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23" w:rsidRDefault="00F63423" w:rsidP="00F63423">
      <w:pPr>
        <w:rPr>
          <w:sz w:val="22"/>
          <w:szCs w:val="22"/>
        </w:rPr>
      </w:pPr>
      <w:bookmarkStart w:id="0" w:name="_GoBack"/>
      <w:bookmarkEnd w:id="0"/>
    </w:p>
    <w:p w:rsidR="00F63423" w:rsidRPr="00F63423" w:rsidRDefault="00F63423" w:rsidP="00F63423">
      <w:pPr>
        <w:rPr>
          <w:sz w:val="28"/>
          <w:szCs w:val="28"/>
        </w:rPr>
      </w:pPr>
      <w:r w:rsidRPr="00F634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184785</wp:posOffset>
                </wp:positionV>
                <wp:extent cx="3790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1BB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4.55pt" to="30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UGtQEAALcDAAAOAAAAZHJzL2Uyb0RvYy54bWysU9uO0zAQfUfiHyy/06SLuGzUdB+6ghcE&#10;Fbt8gNcZNxa2xxqbNv17xm6bRYDQasWL48s5M3POTFY3k3diD5Qshl4uF60UEDQONux6+e3+w6v3&#10;UqSswqAcBujlEZK8Wb98sTrEDq5wRDcACQ4SUneIvRxzjl3TJD2CV2mBEQI/GiSvMh9p1wykDhzd&#10;u+aqbd82B6QhEmpIiW9vT49yXeMbAzp/MSZBFq6XXFuuK9X1oazNeqW6Hak4Wn0uQz2jCq9s4KRz&#10;qFuVlfhB9o9Q3mrChCYvNPoGjbEaqgZWs2x/U3M3qghVC5uT4mxT+n9h9ef9loQduHdSBOW5RXeZ&#10;lN2NWWwwBDYQSSyLT4eYOoZvwpbOpxS3VERPhnz5shwxVW+Ps7cwZaH58vW76/b6DbdAX96aR2Kk&#10;lD8CelE2vXQ2FNmqU/tPKXMyhl4gfCiFnFLXXT46KGAXvoJhKZxsWdl1iGDjSOwVt3/4XmVwrIos&#10;FGOdm0ntv0lnbKFBHaynEmd0zYghz0RvA9LfsubpUqo54S+qT1qL7AccjrUR1Q6ejurSeZLL+P16&#10;rvTH/239EwAA//8DAFBLAwQUAAYACAAAACEAh1Gw1d0AAAAIAQAADwAAAGRycy9kb3ducmV2Lnht&#10;bEyPT0+EMBDF7yb7HZox8eYWSPYfUjYbXU96QPTgsUtHIEunhHYB/fSO8aCnybz38uY32X62nRhx&#10;8K0jBfEyAoFUOdNSreDt9fF2C8IHTUZ3jlDBJ3rY54urTKfGTfSCYxlqwSXkU62gCaFPpfRVg1b7&#10;peuR2Ptwg9WB16GWZtATl9tOJlG0lla3xBca3eN9g9W5vFgFm+NTWfTTw/NXITeyKEYXtud3pW6u&#10;58MdiIBz+AvDDz6jQ85MJ3ch40WnIElWnOS5i0Gwv453LJx+BZln8v8D+TcAAAD//wMAUEsBAi0A&#10;FAAGAAgAAAAhALaDOJL+AAAA4QEAABMAAAAAAAAAAAAAAAAAAAAAAFtDb250ZW50X1R5cGVzXS54&#10;bWxQSwECLQAUAAYACAAAACEAOP0h/9YAAACUAQAACwAAAAAAAAAAAAAAAAAvAQAAX3JlbHMvLnJl&#10;bHNQSwECLQAUAAYACAAAACEACdYFBrUBAAC3AwAADgAAAAAAAAAAAAAAAAAuAgAAZHJzL2Uyb0Rv&#10;Yy54bWxQSwECLQAUAAYACAAAACEAh1Gw1d0AAAAIAQAADwAAAAAAAAAAAAAAAAAPBAAAZHJzL2Rv&#10;d25yZXYueG1sUEsFBgAAAAAEAAQA8wAAABkFAAAAAA==&#10;" strokecolor="black [3040]"/>
            </w:pict>
          </mc:Fallback>
        </mc:AlternateContent>
      </w:r>
      <w:r w:rsidRPr="00F63423">
        <w:rPr>
          <w:sz w:val="28"/>
          <w:szCs w:val="28"/>
        </w:rPr>
        <w:t>I,                                                                                        (veteran/applicant), have read and fully understand the requirements set forth in the Appointment Policy, MCVSC 10A.1 and</w:t>
      </w:r>
      <w:r>
        <w:rPr>
          <w:sz w:val="28"/>
          <w:szCs w:val="28"/>
        </w:rPr>
        <w:t>/or</w:t>
      </w:r>
      <w:r w:rsidRPr="00F63423">
        <w:rPr>
          <w:sz w:val="28"/>
          <w:szCs w:val="28"/>
        </w:rPr>
        <w:t xml:space="preserve"> No-Show Policy, MCVSC 10A.3. </w:t>
      </w:r>
    </w:p>
    <w:p w:rsidR="00F63423" w:rsidRDefault="00F63423" w:rsidP="00F63423">
      <w:pPr>
        <w:rPr>
          <w:sz w:val="22"/>
          <w:szCs w:val="22"/>
        </w:rPr>
      </w:pPr>
    </w:p>
    <w:p w:rsidR="00F63423" w:rsidRDefault="00F63423" w:rsidP="00F63423">
      <w:pPr>
        <w:rPr>
          <w:sz w:val="22"/>
          <w:szCs w:val="22"/>
        </w:rPr>
      </w:pPr>
    </w:p>
    <w:p w:rsidR="00F63423" w:rsidRDefault="00F63423" w:rsidP="00F63423">
      <w:pPr>
        <w:rPr>
          <w:sz w:val="22"/>
          <w:szCs w:val="22"/>
        </w:rPr>
      </w:pPr>
    </w:p>
    <w:p w:rsidR="00F63423" w:rsidRDefault="00F63423" w:rsidP="00F63423">
      <w:pPr>
        <w:rPr>
          <w:sz w:val="22"/>
          <w:szCs w:val="22"/>
        </w:rPr>
      </w:pPr>
    </w:p>
    <w:p w:rsidR="00F63423" w:rsidRDefault="00F63423" w:rsidP="00F63423">
      <w:pPr>
        <w:rPr>
          <w:sz w:val="28"/>
          <w:szCs w:val="28"/>
        </w:rPr>
      </w:pPr>
    </w:p>
    <w:p w:rsidR="00F63423" w:rsidRDefault="00F63423" w:rsidP="00F63423">
      <w:pPr>
        <w:rPr>
          <w:sz w:val="28"/>
          <w:szCs w:val="28"/>
        </w:rPr>
      </w:pPr>
    </w:p>
    <w:p w:rsidR="00F63423" w:rsidRDefault="00F63423" w:rsidP="00F63423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:rsidR="00F63423" w:rsidRDefault="00141F26" w:rsidP="00F6342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20320</wp:posOffset>
                </wp:positionV>
                <wp:extent cx="3886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3D04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.6pt" to="363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oYtQEAALcDAAAOAAAAZHJzL2Uyb0RvYy54bWysU8GOEzEMvSPxD1HudKZbaVWNOt1DV3BB&#10;ULHwAdmM04lI4sgJ7fTvcdJ2FgFCCHHxxMl7tp/t2TxM3okjULIYerlctFJA0DjYcOjll89v36yl&#10;SFmFQTkM0MszJPmwff1qc4od3OGIbgASHCSk7hR7OeYcu6ZJegSv0gIjBH40SF5ldunQDKROHN27&#10;5q5t75sT0hAJNaTEt4+XR7mt8Y0BnT8akyAL10uuLVdL1T4X22w3qjuQiqPV1zLUP1ThlQ2cdA71&#10;qLIS38j+EspbTZjQ5IVG36AxVkPVwGqW7U9qnkYVoWrh5qQ4tyn9v7D6w3FPwg69XEkRlOcRPWVS&#10;9jBmscMQuIFIYlX6dIqpY/gu7OnqpbinInoy5MuX5Yip9vY89xamLDRfrtbrex6YFPr21rwQI6X8&#10;DtCLcuils6HIVp06vk+ZkzH0BmGnFHJJXU/57KCAXfgEhqVwsmVl1yWCnSNxVDz+4euyyOBYFVko&#10;xjo3k9o/k67YQoO6WH9LnNE1I4Y8E70NSL/LmqdbqeaCv6m+aC2yn3E410HUdvB2VGXXTS7r96Nf&#10;6S//2/Y7AAAA//8DAFBLAwQUAAYACAAAACEAcRQ0K9oAAAAHAQAADwAAAGRycy9kb3ducmV2Lnht&#10;bEyOTU+DQBRF9yb+h8kz6c4Opak0yNAYP1a6oNSFyynzBFLmDWGmgP56n27s8uTe3Huy3Ww7MeLg&#10;W0cKVssIBFLlTEu1gvfDy+0WhA+ajO4coYIv9LDLr68ynRo30R7HMtSCR8inWkETQp9K6asGrfZL&#10;1yNx9ukGqwPjUEsz6InHbSfjKLqTVrfED43u8bHB6lSerYLk+bUs+unp7buQiSyK0YXt6UOpxc38&#10;cA8i4Bz+y/Crz+qQs9PRncl40TGvNhuuKljHIDhP4oT5+Mcyz+Slf/4DAAD//wMAUEsBAi0AFAAG&#10;AAgAAAAhALaDOJL+AAAA4QEAABMAAAAAAAAAAAAAAAAAAAAAAFtDb250ZW50X1R5cGVzXS54bWxQ&#10;SwECLQAUAAYACAAAACEAOP0h/9YAAACUAQAACwAAAAAAAAAAAAAAAAAvAQAAX3JlbHMvLnJlbHNQ&#10;SwECLQAUAAYACAAAACEAELwKGLUBAAC3AwAADgAAAAAAAAAAAAAAAAAuAgAAZHJzL2Uyb0RvYy54&#10;bWxQSwECLQAUAAYACAAAACEAcRQ0K9oAAAAHAQAADwAAAAAAAAAAAAAAAAAPBAAAZHJzL2Rvd25y&#10;ZXYueG1sUEsFBgAAAAAEAAQA8wAAABYFAAAAAA==&#10;" strokecolor="black [3040]"/>
            </w:pict>
          </mc:Fallback>
        </mc:AlternateContent>
      </w:r>
    </w:p>
    <w:p w:rsidR="00F63423" w:rsidRDefault="00F63423" w:rsidP="00F63423">
      <w:pPr>
        <w:rPr>
          <w:sz w:val="28"/>
          <w:szCs w:val="28"/>
        </w:rPr>
      </w:pPr>
    </w:p>
    <w:p w:rsidR="00F63423" w:rsidRPr="00F63423" w:rsidRDefault="00141F26" w:rsidP="00F6342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182880</wp:posOffset>
                </wp:positionV>
                <wp:extent cx="1819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B0AC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4.4pt" to="174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4t6tQEAALcDAAAOAAAAZHJzL2Uyb0RvYy54bWysU8GO0zAQvSPxD5bvNG21wBI13UNXcEFQ&#10;sfABXmfcWNgea2ya9O8Zu20WAUIIcXE89ntv5o0nm7vJO3EEShZDJ1eLpRQQNPY2HDr55fPbF7dS&#10;pKxCrxwG6OQJkrzbPn+2GWMLaxzQ9UCCRUJqx9jJIefYNk3SA3iVFhgh8KVB8ipzSIemJzWyunfN&#10;erl81YxIfSTUkBKf3p8v5bbqGwM6fzQmQRauk1xbrivV9bGszXaj2gOpOFh9KUP9QxVe2cBJZ6l7&#10;lZX4RvYXKW81YUKTFxp9g8ZYDdUDu1ktf3LzMKgI1Qs3J8W5Ten/yeoPxz0J23fyRoqgPD/RQyZl&#10;D0MWOwyBG4gkbkqfxphahu/Cni5RinsqpidDvnzZjphqb09zb2HKQvPh6nb1Zv36pRT6etc8ESOl&#10;/A7Qi7LppLOh2FatOr5PmZMx9ArhoBRyTl13+eSggF34BIatlGSVXYcIdo7EUfHz919XxQZrVWSh&#10;GOvcTFr+mXTBFhrUwfpb4oyuGTHkmehtQPpd1jxdSzVn/NX12Wux/Yj9qT5EbQdPR3V2meQyfj/G&#10;lf70v22/AwAA//8DAFBLAwQUAAYACAAAACEA8AZ1mt4AAAAIAQAADwAAAGRycy9kb3ducmV2Lnht&#10;bEyPzU7DMBCE70i8g7VI3KhDqNo0jVMhfk5wCIFDj268JFHjdRS7SeDpWdQDHHdmNPtNtpttJ0Yc&#10;fOtIwe0iAoFUOdNSreDj/fkmAeGDJqM7R6jgCz3s8suLTKfGTfSGYxlqwSXkU62gCaFPpfRVg1b7&#10;heuR2Pt0g9WBz6GWZtATl9tOxlG0kla3xB8a3eNDg9WxPFkF66eXsuinx9fvQq5lUYwuJMe9UtdX&#10;8/0WRMA5/IXhF5/RIWemgzuR8aJTsIo3nFQQJ7yA/bvlZgnicBZknsn/A/IfAAAA//8DAFBLAQIt&#10;ABQABgAIAAAAIQC2gziS/gAAAOEBAAATAAAAAAAAAAAAAAAAAAAAAABbQ29udGVudF9UeXBlc10u&#10;eG1sUEsBAi0AFAAGAAgAAAAhADj9If/WAAAAlAEAAAsAAAAAAAAAAAAAAAAALwEAAF9yZWxzLy5y&#10;ZWxzUEsBAi0AFAAGAAgAAAAhAFPXi3q1AQAAtwMAAA4AAAAAAAAAAAAAAAAALgIAAGRycy9lMm9E&#10;b2MueG1sUEsBAi0AFAAGAAgAAAAhAPAGdZreAAAACAEAAA8AAAAAAAAAAAAAAAAADwQAAGRycy9k&#10;b3ducmV2LnhtbFBLBQYAAAAABAAEAPMAAAAaBQAAAAA=&#10;" strokecolor="black [3040]"/>
            </w:pict>
          </mc:Fallback>
        </mc:AlternateContent>
      </w:r>
      <w:r w:rsidR="00F63423">
        <w:rPr>
          <w:sz w:val="28"/>
          <w:szCs w:val="28"/>
        </w:rPr>
        <w:t xml:space="preserve">Date: </w:t>
      </w:r>
    </w:p>
    <w:sectPr w:rsidR="00F63423" w:rsidRPr="00F63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ADB" w:rsidRDefault="00137ADB" w:rsidP="002F74BE">
      <w:r>
        <w:separator/>
      </w:r>
    </w:p>
  </w:endnote>
  <w:endnote w:type="continuationSeparator" w:id="0">
    <w:p w:rsidR="00137ADB" w:rsidRDefault="00137ADB" w:rsidP="002F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09" w:rsidRDefault="00EF0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0C" w:rsidRDefault="00EF010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  <w:szCs w:val="18"/>
      </w:rPr>
      <w:t xml:space="preserve">Update </w:t>
    </w:r>
    <w:r w:rsidR="0099730C" w:rsidRPr="0099730C">
      <w:rPr>
        <w:rFonts w:asciiTheme="majorHAnsi" w:eastAsiaTheme="majorEastAsia" w:hAnsiTheme="majorHAnsi" w:cstheme="majorBidi"/>
        <w:sz w:val="18"/>
        <w:szCs w:val="18"/>
      </w:rPr>
      <w:t xml:space="preserve">Approved </w:t>
    </w:r>
    <w:r>
      <w:rPr>
        <w:rFonts w:asciiTheme="majorHAnsi" w:eastAsiaTheme="majorEastAsia" w:hAnsiTheme="majorHAnsi" w:cstheme="majorBidi"/>
        <w:sz w:val="18"/>
        <w:szCs w:val="18"/>
      </w:rPr>
      <w:t>07/2023</w:t>
    </w:r>
    <w:r w:rsidR="0099730C">
      <w:rPr>
        <w:rFonts w:asciiTheme="majorHAnsi" w:eastAsiaTheme="majorEastAsia" w:hAnsiTheme="majorHAnsi" w:cstheme="majorBidi"/>
      </w:rPr>
      <w:ptab w:relativeTo="margin" w:alignment="right" w:leader="none"/>
    </w:r>
    <w:r w:rsidR="0099730C" w:rsidRPr="00C86DDC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="0099730C" w:rsidRPr="00C86DDC">
      <w:rPr>
        <w:rFonts w:asciiTheme="minorHAnsi" w:eastAsiaTheme="minorEastAsia" w:hAnsiTheme="minorHAnsi" w:cstheme="minorBidi"/>
        <w:sz w:val="18"/>
        <w:szCs w:val="18"/>
      </w:rPr>
      <w:fldChar w:fldCharType="begin"/>
    </w:r>
    <w:r w:rsidR="0099730C" w:rsidRPr="00C86DDC">
      <w:rPr>
        <w:sz w:val="18"/>
        <w:szCs w:val="18"/>
      </w:rPr>
      <w:instrText xml:space="preserve"> PAGE   \* MERGEFORMAT </w:instrText>
    </w:r>
    <w:r w:rsidR="0099730C" w:rsidRPr="00C86DDC">
      <w:rPr>
        <w:rFonts w:asciiTheme="minorHAnsi" w:eastAsiaTheme="minorEastAsia" w:hAnsiTheme="minorHAnsi" w:cstheme="minorBidi"/>
        <w:sz w:val="18"/>
        <w:szCs w:val="18"/>
      </w:rPr>
      <w:fldChar w:fldCharType="separate"/>
    </w:r>
    <w:r w:rsidR="00CB1436" w:rsidRPr="00CB1436">
      <w:rPr>
        <w:rFonts w:asciiTheme="majorHAnsi" w:eastAsiaTheme="majorEastAsia" w:hAnsiTheme="majorHAnsi" w:cstheme="majorBidi"/>
        <w:noProof/>
        <w:sz w:val="18"/>
        <w:szCs w:val="18"/>
      </w:rPr>
      <w:t>3</w:t>
    </w:r>
    <w:r w:rsidR="0099730C" w:rsidRPr="00C86DDC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  <w:p w:rsidR="00137ADB" w:rsidRPr="00EF0109" w:rsidRDefault="00EF0109">
    <w:pPr>
      <w:pStyle w:val="Footer"/>
      <w:rPr>
        <w:sz w:val="20"/>
        <w:szCs w:val="20"/>
      </w:rPr>
    </w:pPr>
    <w:r>
      <w:rPr>
        <w:sz w:val="20"/>
        <w:szCs w:val="20"/>
      </w:rPr>
      <w:t>Previous Version Still Applicable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09" w:rsidRDefault="00EF0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ADB" w:rsidRDefault="00137ADB" w:rsidP="002F74BE">
      <w:r>
        <w:separator/>
      </w:r>
    </w:p>
  </w:footnote>
  <w:footnote w:type="continuationSeparator" w:id="0">
    <w:p w:rsidR="00137ADB" w:rsidRDefault="00137ADB" w:rsidP="002F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09" w:rsidRDefault="00EF0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AAB320C0A78945498A0191977CD2AD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37ADB" w:rsidRDefault="00137AD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8457E">
          <w:rPr>
            <w:rFonts w:asciiTheme="majorHAnsi" w:eastAsiaTheme="majorEastAsia" w:hAnsiTheme="majorHAnsi" w:cstheme="majorBidi"/>
            <w:sz w:val="32"/>
            <w:szCs w:val="32"/>
          </w:rPr>
          <w:t>MIAMI COUNTY VETERANS SERVICE</w:t>
        </w:r>
        <w:r w:rsidR="00623894">
          <w:rPr>
            <w:rFonts w:asciiTheme="majorHAnsi" w:eastAsiaTheme="majorEastAsia" w:hAnsiTheme="majorHAnsi" w:cstheme="majorBidi"/>
            <w:sz w:val="32"/>
            <w:szCs w:val="32"/>
          </w:rPr>
          <w:t>S</w:t>
        </w:r>
        <w:r w:rsidRPr="0008457E">
          <w:rPr>
            <w:rFonts w:asciiTheme="majorHAnsi" w:eastAsiaTheme="majorEastAsia" w:hAnsiTheme="majorHAnsi" w:cstheme="majorBidi"/>
            <w:sz w:val="32"/>
            <w:szCs w:val="32"/>
          </w:rPr>
          <w:t xml:space="preserve"> OFFICE</w:t>
        </w:r>
      </w:p>
    </w:sdtContent>
  </w:sdt>
  <w:p w:rsidR="00137ADB" w:rsidRDefault="00137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109" w:rsidRDefault="00EF0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E10"/>
    <w:multiLevelType w:val="hybridMultilevel"/>
    <w:tmpl w:val="6FA6B3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CC6635"/>
    <w:multiLevelType w:val="hybridMultilevel"/>
    <w:tmpl w:val="8C225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088F"/>
    <w:multiLevelType w:val="hybridMultilevel"/>
    <w:tmpl w:val="2E34E9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5E666E"/>
    <w:multiLevelType w:val="hybridMultilevel"/>
    <w:tmpl w:val="CE482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24B6"/>
    <w:multiLevelType w:val="hybridMultilevel"/>
    <w:tmpl w:val="9FEA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03EEA"/>
    <w:multiLevelType w:val="hybridMultilevel"/>
    <w:tmpl w:val="C52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1275B"/>
    <w:multiLevelType w:val="hybridMultilevel"/>
    <w:tmpl w:val="7ABC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6634B"/>
    <w:multiLevelType w:val="hybridMultilevel"/>
    <w:tmpl w:val="EAAC6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8B1F45"/>
    <w:multiLevelType w:val="hybridMultilevel"/>
    <w:tmpl w:val="3FB6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695"/>
    <w:multiLevelType w:val="hybridMultilevel"/>
    <w:tmpl w:val="134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B6195"/>
    <w:multiLevelType w:val="hybridMultilevel"/>
    <w:tmpl w:val="A486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46F57"/>
    <w:multiLevelType w:val="hybridMultilevel"/>
    <w:tmpl w:val="4A6C738E"/>
    <w:lvl w:ilvl="0" w:tplc="12D866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4754A"/>
    <w:multiLevelType w:val="hybridMultilevel"/>
    <w:tmpl w:val="90743DF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A05AB"/>
    <w:multiLevelType w:val="hybridMultilevel"/>
    <w:tmpl w:val="5496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11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B1"/>
    <w:rsid w:val="00067D68"/>
    <w:rsid w:val="0007330D"/>
    <w:rsid w:val="0009652A"/>
    <w:rsid w:val="000A5684"/>
    <w:rsid w:val="000E3641"/>
    <w:rsid w:val="00115EEA"/>
    <w:rsid w:val="00124F1E"/>
    <w:rsid w:val="001316D8"/>
    <w:rsid w:val="00137ADB"/>
    <w:rsid w:val="00141F26"/>
    <w:rsid w:val="0015689C"/>
    <w:rsid w:val="00165903"/>
    <w:rsid w:val="00174B9E"/>
    <w:rsid w:val="00180F38"/>
    <w:rsid w:val="00186057"/>
    <w:rsid w:val="001B34AF"/>
    <w:rsid w:val="001E2E8B"/>
    <w:rsid w:val="0020211D"/>
    <w:rsid w:val="00210723"/>
    <w:rsid w:val="0022019C"/>
    <w:rsid w:val="00237C6B"/>
    <w:rsid w:val="002666EF"/>
    <w:rsid w:val="00282595"/>
    <w:rsid w:val="00295E81"/>
    <w:rsid w:val="002B7E2A"/>
    <w:rsid w:val="002F74BE"/>
    <w:rsid w:val="00302519"/>
    <w:rsid w:val="00304AAD"/>
    <w:rsid w:val="00307E93"/>
    <w:rsid w:val="00347862"/>
    <w:rsid w:val="00354AB3"/>
    <w:rsid w:val="00361178"/>
    <w:rsid w:val="003739AF"/>
    <w:rsid w:val="003818F2"/>
    <w:rsid w:val="003C370C"/>
    <w:rsid w:val="003C4C15"/>
    <w:rsid w:val="003D31C9"/>
    <w:rsid w:val="004B17AB"/>
    <w:rsid w:val="004D26C6"/>
    <w:rsid w:val="004E5B61"/>
    <w:rsid w:val="004F2D84"/>
    <w:rsid w:val="00517C0D"/>
    <w:rsid w:val="005E45F4"/>
    <w:rsid w:val="00623894"/>
    <w:rsid w:val="006453B1"/>
    <w:rsid w:val="006562CA"/>
    <w:rsid w:val="00664FB5"/>
    <w:rsid w:val="00695AD9"/>
    <w:rsid w:val="006F208B"/>
    <w:rsid w:val="007128FC"/>
    <w:rsid w:val="00727359"/>
    <w:rsid w:val="00750B97"/>
    <w:rsid w:val="00757942"/>
    <w:rsid w:val="0076515A"/>
    <w:rsid w:val="00781647"/>
    <w:rsid w:val="007B2551"/>
    <w:rsid w:val="007B7D06"/>
    <w:rsid w:val="007C4F08"/>
    <w:rsid w:val="007E14EF"/>
    <w:rsid w:val="007F62FF"/>
    <w:rsid w:val="00836505"/>
    <w:rsid w:val="00842F26"/>
    <w:rsid w:val="00846C64"/>
    <w:rsid w:val="00851A2D"/>
    <w:rsid w:val="00882B1C"/>
    <w:rsid w:val="00884E34"/>
    <w:rsid w:val="008B51F6"/>
    <w:rsid w:val="008C2288"/>
    <w:rsid w:val="00952EAC"/>
    <w:rsid w:val="009576CE"/>
    <w:rsid w:val="0099730C"/>
    <w:rsid w:val="009A0135"/>
    <w:rsid w:val="009A3D7B"/>
    <w:rsid w:val="009B2C8B"/>
    <w:rsid w:val="009B4D7C"/>
    <w:rsid w:val="009E01D5"/>
    <w:rsid w:val="00A523F0"/>
    <w:rsid w:val="00AA610A"/>
    <w:rsid w:val="00AA776B"/>
    <w:rsid w:val="00AC7932"/>
    <w:rsid w:val="00AD08C9"/>
    <w:rsid w:val="00AE52C3"/>
    <w:rsid w:val="00B327C9"/>
    <w:rsid w:val="00B84AA6"/>
    <w:rsid w:val="00BA02CA"/>
    <w:rsid w:val="00BE1B68"/>
    <w:rsid w:val="00BF1BA9"/>
    <w:rsid w:val="00C00806"/>
    <w:rsid w:val="00C02AE5"/>
    <w:rsid w:val="00C41B3C"/>
    <w:rsid w:val="00C64106"/>
    <w:rsid w:val="00C86DDC"/>
    <w:rsid w:val="00C94410"/>
    <w:rsid w:val="00CB06F7"/>
    <w:rsid w:val="00CB1436"/>
    <w:rsid w:val="00D51558"/>
    <w:rsid w:val="00D6106D"/>
    <w:rsid w:val="00DD7244"/>
    <w:rsid w:val="00DE149C"/>
    <w:rsid w:val="00E03BD9"/>
    <w:rsid w:val="00E110D4"/>
    <w:rsid w:val="00E11AA6"/>
    <w:rsid w:val="00E138CE"/>
    <w:rsid w:val="00E141FF"/>
    <w:rsid w:val="00EA7207"/>
    <w:rsid w:val="00EC3617"/>
    <w:rsid w:val="00ED711B"/>
    <w:rsid w:val="00EF0109"/>
    <w:rsid w:val="00EF0C0D"/>
    <w:rsid w:val="00EF4B50"/>
    <w:rsid w:val="00F04853"/>
    <w:rsid w:val="00F44250"/>
    <w:rsid w:val="00F51593"/>
    <w:rsid w:val="00F63423"/>
    <w:rsid w:val="00F95481"/>
    <w:rsid w:val="00FA4873"/>
    <w:rsid w:val="00FC380D"/>
    <w:rsid w:val="00FC45F9"/>
    <w:rsid w:val="00FC6512"/>
    <w:rsid w:val="00FD381E"/>
    <w:rsid w:val="00F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9B7665"/>
  <w15:docId w15:val="{0BE0ECE1-AFC5-4ACF-A72D-E3AE1C19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5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4BE"/>
  </w:style>
  <w:style w:type="paragraph" w:styleId="Footer">
    <w:name w:val="footer"/>
    <w:basedOn w:val="Normal"/>
    <w:link w:val="FooterChar"/>
    <w:uiPriority w:val="99"/>
    <w:unhideWhenUsed/>
    <w:rsid w:val="002F7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4BE"/>
  </w:style>
  <w:style w:type="paragraph" w:styleId="BalloonText">
    <w:name w:val="Balloon Text"/>
    <w:basedOn w:val="Normal"/>
    <w:link w:val="BalloonTextChar"/>
    <w:uiPriority w:val="99"/>
    <w:semiHidden/>
    <w:unhideWhenUsed/>
    <w:rsid w:val="002F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B320C0A78945498A0191977CD2A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419BB-9867-4F61-8067-A6771E697255}"/>
      </w:docPartPr>
      <w:docPartBody>
        <w:p w:rsidR="003879AC" w:rsidRDefault="007C5B06" w:rsidP="007C5B06">
          <w:pPr>
            <w:pStyle w:val="AAB320C0A78945498A0191977CD2AD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06"/>
    <w:rsid w:val="003369B2"/>
    <w:rsid w:val="003879AC"/>
    <w:rsid w:val="004E55F4"/>
    <w:rsid w:val="004F0E12"/>
    <w:rsid w:val="0050306A"/>
    <w:rsid w:val="00530855"/>
    <w:rsid w:val="005521E6"/>
    <w:rsid w:val="005B4289"/>
    <w:rsid w:val="006071F4"/>
    <w:rsid w:val="007C5B06"/>
    <w:rsid w:val="00824D35"/>
    <w:rsid w:val="00953942"/>
    <w:rsid w:val="009B2747"/>
    <w:rsid w:val="00B50EDC"/>
    <w:rsid w:val="00CB1380"/>
    <w:rsid w:val="00D7445D"/>
    <w:rsid w:val="00E1410C"/>
    <w:rsid w:val="00E412B5"/>
    <w:rsid w:val="00EF5955"/>
    <w:rsid w:val="00F13B82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320C0A78945498A0191977CD2ADE1">
    <w:name w:val="AAB320C0A78945498A0191977CD2ADE1"/>
    <w:rsid w:val="007C5B06"/>
  </w:style>
  <w:style w:type="paragraph" w:customStyle="1" w:styleId="4FFB1532669144E6AB32B907D2BC90C7">
    <w:name w:val="4FFB1532669144E6AB32B907D2BC90C7"/>
    <w:rsid w:val="005521E6"/>
  </w:style>
  <w:style w:type="paragraph" w:customStyle="1" w:styleId="B243305599894FF198EA01E6D06F688E">
    <w:name w:val="B243305599894FF198EA01E6D06F688E"/>
    <w:rsid w:val="005521E6"/>
  </w:style>
  <w:style w:type="paragraph" w:customStyle="1" w:styleId="B76E4D1D799D4B778D90F025133D86C5">
    <w:name w:val="B76E4D1D799D4B778D90F025133D86C5"/>
    <w:rsid w:val="00552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COUNTY VETERANS SERVICES OFFICE</vt:lpstr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COUNTY VETERANS SERVICES OFFICE</dc:title>
  <dc:subject/>
  <dc:creator>Gary Felver</dc:creator>
  <cp:keywords/>
  <dc:description/>
  <cp:lastModifiedBy>Selena Loyd</cp:lastModifiedBy>
  <cp:revision>3</cp:revision>
  <cp:lastPrinted>2023-08-23T15:11:00Z</cp:lastPrinted>
  <dcterms:created xsi:type="dcterms:W3CDTF">2023-08-23T15:11:00Z</dcterms:created>
  <dcterms:modified xsi:type="dcterms:W3CDTF">2023-08-23T15:11:00Z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cdea1ba94203a830334d708e4db590c4ba6570931dba7a1cdd0162d96fd11b8b</vt:lpwstr>
  </property>
</Properties>
</file>